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67" w:rsidRDefault="009D2C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C67" w:rsidRDefault="009D2C67">
      <w:pPr>
        <w:rPr>
          <w:rFonts w:ascii="Times New Roman" w:hAnsi="Times New Roman" w:cs="Times New Roman"/>
          <w:sz w:val="24"/>
          <w:szCs w:val="24"/>
        </w:rPr>
      </w:pPr>
    </w:p>
    <w:p w:rsidR="00C72EEE" w:rsidRPr="005C5E9D" w:rsidRDefault="00C72EEE">
      <w:pPr>
        <w:rPr>
          <w:rFonts w:ascii="Times New Roman" w:hAnsi="Times New Roman" w:cs="Times New Roman"/>
          <w:b/>
          <w:sz w:val="28"/>
          <w:szCs w:val="28"/>
        </w:rPr>
      </w:pPr>
      <w:r w:rsidRPr="005C5E9D">
        <w:rPr>
          <w:rFonts w:ascii="Times New Roman" w:hAnsi="Times New Roman" w:cs="Times New Roman"/>
          <w:b/>
          <w:sz w:val="28"/>
          <w:szCs w:val="28"/>
        </w:rPr>
        <w:t xml:space="preserve">Ausleihe Wanderausstellung </w:t>
      </w:r>
      <w:r w:rsidRPr="005C5E9D">
        <w:rPr>
          <w:rFonts w:ascii="Times New Roman" w:hAnsi="Times New Roman" w:cs="Times New Roman"/>
          <w:b/>
          <w:sz w:val="28"/>
          <w:szCs w:val="28"/>
        </w:rPr>
        <w:br/>
        <w:t>„Der Erste Weltkrieg im heutigen Rheinland-Pfalz“</w:t>
      </w:r>
    </w:p>
    <w:p w:rsidR="00C72EEE" w:rsidRPr="005C5E9D" w:rsidRDefault="00C72EEE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Unsere Schule möchte die vom Institut für Geschichtliche Landeskunde an der Universität Mainz e.V. erarbeitete Wanderausstellung „Der Erste Weltkrieg im heutigen Rheinland-Pfalz“ zum Zwecke des Einsatzes im Schulunterricht entleihen.</w:t>
      </w:r>
    </w:p>
    <w:p w:rsidR="00C72EEE" w:rsidRPr="005C5E9D" w:rsidRDefault="00C72EEE">
      <w:pPr>
        <w:rPr>
          <w:rFonts w:ascii="Times New Roman" w:hAnsi="Times New Roman" w:cs="Times New Roman"/>
          <w:sz w:val="24"/>
          <w:szCs w:val="24"/>
        </w:rPr>
      </w:pPr>
    </w:p>
    <w:p w:rsidR="00C72EEE" w:rsidRPr="005C5E9D" w:rsidRDefault="00911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der </w:t>
      </w:r>
      <w:r w:rsidR="00C72EEE" w:rsidRPr="005C5E9D">
        <w:rPr>
          <w:rFonts w:ascii="Times New Roman" w:hAnsi="Times New Roman" w:cs="Times New Roman"/>
          <w:sz w:val="24"/>
          <w:szCs w:val="24"/>
        </w:rPr>
        <w:t>Schule:</w:t>
      </w:r>
      <w:r w:rsidR="00C72EEE" w:rsidRPr="005C5E9D">
        <w:rPr>
          <w:rFonts w:ascii="Times New Roman" w:hAnsi="Times New Roman" w:cs="Times New Roman"/>
          <w:sz w:val="24"/>
          <w:szCs w:val="24"/>
        </w:rPr>
        <w:tab/>
      </w:r>
      <w:r w:rsidR="00C72EEE" w:rsidRPr="005C5E9D">
        <w:rPr>
          <w:rFonts w:ascii="Times New Roman" w:hAnsi="Times New Roman" w:cs="Times New Roman"/>
          <w:sz w:val="24"/>
          <w:szCs w:val="24"/>
        </w:rPr>
        <w:tab/>
      </w:r>
      <w:r w:rsidR="006E5F8F" w:rsidRPr="005C5E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</w:p>
    <w:p w:rsidR="00C72EEE" w:rsidRPr="005C5E9D" w:rsidRDefault="00C72EEE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Anschrift:</w:t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6E5F8F" w:rsidRPr="005C5E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</w:p>
    <w:p w:rsidR="006E5F8F" w:rsidRPr="005C5E9D" w:rsidRDefault="009A5E9B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="006E5F8F" w:rsidRPr="005C5E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</w:p>
    <w:p w:rsidR="00C72EEE" w:rsidRPr="005C5E9D" w:rsidRDefault="00C72EEE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Telefonnummer:</w:t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6E5F8F" w:rsidRPr="005C5E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</w:p>
    <w:p w:rsidR="00C72EEE" w:rsidRPr="005C5E9D" w:rsidRDefault="00C72EEE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Ansprechpartner:</w:t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A74707" w:rsidRPr="005C5E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</w:p>
    <w:p w:rsidR="00C72EEE" w:rsidRPr="005C5E9D" w:rsidRDefault="00C72EEE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Kontakt Ansprechpartner:</w:t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="00A74707" w:rsidRPr="005C5E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  <w:r w:rsidR="009D6E33" w:rsidRPr="005C5E9D">
        <w:rPr>
          <w:rFonts w:ascii="Times New Roman" w:hAnsi="Times New Roman" w:cs="Times New Roman"/>
          <w:sz w:val="24"/>
          <w:szCs w:val="24"/>
        </w:rPr>
        <w:br/>
        <w:t>(Telefon/E-Mail)</w:t>
      </w:r>
    </w:p>
    <w:p w:rsidR="00C72EEE" w:rsidRPr="005C5E9D" w:rsidRDefault="00C72EEE" w:rsidP="009A5E9B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Gewünschter Zeitraum:</w:t>
      </w:r>
      <w:r w:rsidR="009A5E9B" w:rsidRPr="005C5E9D">
        <w:rPr>
          <w:rFonts w:ascii="Times New Roman" w:hAnsi="Times New Roman" w:cs="Times New Roman"/>
          <w:sz w:val="24"/>
          <w:szCs w:val="24"/>
        </w:rPr>
        <w:tab/>
      </w:r>
      <w:r w:rsidR="00A74707" w:rsidRPr="005C5E9D">
        <w:rPr>
          <w:rFonts w:ascii="Times New Roman" w:hAnsi="Times New Roman" w:cs="Times New Roman"/>
          <w:sz w:val="24"/>
          <w:szCs w:val="24"/>
        </w:rPr>
        <w:t>1. 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  <w:r w:rsidRPr="005C5E9D">
        <w:rPr>
          <w:rFonts w:ascii="Times New Roman" w:hAnsi="Times New Roman" w:cs="Times New Roman"/>
          <w:sz w:val="24"/>
          <w:szCs w:val="24"/>
        </w:rPr>
        <w:br/>
      </w:r>
      <w:r w:rsidR="002855C2" w:rsidRPr="005C5E9D">
        <w:rPr>
          <w:rFonts w:ascii="Times New Roman" w:hAnsi="Times New Roman" w:cs="Times New Roman"/>
          <w:sz w:val="24"/>
          <w:szCs w:val="24"/>
        </w:rPr>
        <w:t xml:space="preserve">(Bitte </w:t>
      </w:r>
      <w:r w:rsidRPr="005C5E9D">
        <w:rPr>
          <w:rFonts w:ascii="Times New Roman" w:hAnsi="Times New Roman" w:cs="Times New Roman"/>
          <w:sz w:val="24"/>
          <w:szCs w:val="24"/>
        </w:rPr>
        <w:t>Alternativen</w:t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="002855C2"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>2.</w:t>
      </w:r>
      <w:r w:rsidR="00A74707" w:rsidRPr="005C5E9D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  <w:r w:rsidRPr="005C5E9D">
        <w:rPr>
          <w:rFonts w:ascii="Times New Roman" w:hAnsi="Times New Roman" w:cs="Times New Roman"/>
          <w:sz w:val="24"/>
          <w:szCs w:val="24"/>
        </w:rPr>
        <w:br/>
        <w:t>benennen!)</w:t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  <w:t>3.</w:t>
      </w:r>
      <w:r w:rsidR="00A74707" w:rsidRPr="005C5E9D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736DE4" w:rsidRPr="005C5E9D">
        <w:rPr>
          <w:rFonts w:ascii="Times New Roman" w:hAnsi="Times New Roman" w:cs="Times New Roman"/>
          <w:sz w:val="24"/>
          <w:szCs w:val="24"/>
        </w:rPr>
        <w:t>______</w:t>
      </w:r>
    </w:p>
    <w:p w:rsidR="00B705A6" w:rsidRPr="005C5E9D" w:rsidRDefault="00736DE4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Versandwunsch  (ja/nein):</w:t>
      </w:r>
      <w:r w:rsidRPr="005C5E9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577FD7" w:rsidRPr="005C5E9D" w:rsidRDefault="009D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A6F44" w:rsidRPr="005C5E9D">
        <w:rPr>
          <w:rFonts w:ascii="Times New Roman" w:hAnsi="Times New Roman" w:cs="Times New Roman"/>
          <w:sz w:val="24"/>
          <w:szCs w:val="24"/>
        </w:rPr>
        <w:t>Über eventuell entstehende Versandkoste</w:t>
      </w:r>
      <w:r w:rsidR="006E743B" w:rsidRPr="005C5E9D">
        <w:rPr>
          <w:rFonts w:ascii="Times New Roman" w:hAnsi="Times New Roman" w:cs="Times New Roman"/>
          <w:sz w:val="24"/>
          <w:szCs w:val="24"/>
        </w:rPr>
        <w:t>n</w:t>
      </w:r>
      <w:r w:rsidR="009D2CB0">
        <w:rPr>
          <w:rFonts w:ascii="Times New Roman" w:hAnsi="Times New Roman" w:cs="Times New Roman"/>
          <w:sz w:val="24"/>
          <w:szCs w:val="24"/>
        </w:rPr>
        <w:t xml:space="preserve"> (ab 2017)</w:t>
      </w:r>
      <w:r w:rsidR="009D2CB0" w:rsidRPr="005C5E9D">
        <w:rPr>
          <w:rFonts w:ascii="Times New Roman" w:hAnsi="Times New Roman" w:cs="Times New Roman"/>
          <w:sz w:val="24"/>
          <w:szCs w:val="24"/>
        </w:rPr>
        <w:t xml:space="preserve"> </w:t>
      </w:r>
      <w:r w:rsidR="006E743B" w:rsidRPr="005C5E9D">
        <w:rPr>
          <w:rFonts w:ascii="Times New Roman" w:hAnsi="Times New Roman" w:cs="Times New Roman"/>
          <w:sz w:val="24"/>
          <w:szCs w:val="24"/>
        </w:rPr>
        <w:t>wurden wir in Kenntnis gesetzt.</w:t>
      </w:r>
      <w:r w:rsidR="006E743B" w:rsidRPr="005C5E9D">
        <w:rPr>
          <w:rFonts w:ascii="Times New Roman" w:hAnsi="Times New Roman" w:cs="Times New Roman"/>
          <w:sz w:val="24"/>
          <w:szCs w:val="24"/>
        </w:rPr>
        <w:br/>
      </w:r>
      <w:r w:rsidR="00DA6F44" w:rsidRPr="005C5E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77FD7" w:rsidRPr="005C5E9D" w:rsidRDefault="00577FD7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>___________________________</w:t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Pr="005C5E9D">
        <w:rPr>
          <w:rFonts w:ascii="Times New Roman" w:hAnsi="Times New Roman" w:cs="Times New Roman"/>
          <w:sz w:val="24"/>
          <w:szCs w:val="24"/>
        </w:rPr>
        <w:br/>
        <w:t>Ort, Datum</w:t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  <w:t>Unterschrift Fachleitung</w:t>
      </w:r>
      <w:r w:rsidR="00CD418D" w:rsidRPr="005C5E9D">
        <w:rPr>
          <w:rFonts w:ascii="Times New Roman" w:hAnsi="Times New Roman" w:cs="Times New Roman"/>
          <w:sz w:val="24"/>
          <w:szCs w:val="24"/>
        </w:rPr>
        <w:t xml:space="preserve"> oder Schulleitung</w:t>
      </w:r>
    </w:p>
    <w:p w:rsidR="00577FD7" w:rsidRPr="005C5E9D" w:rsidRDefault="00577FD7">
      <w:pPr>
        <w:rPr>
          <w:rFonts w:ascii="Times New Roman" w:hAnsi="Times New Roman" w:cs="Times New Roman"/>
          <w:sz w:val="24"/>
          <w:szCs w:val="24"/>
        </w:rPr>
      </w:pPr>
    </w:p>
    <w:p w:rsidR="00577FD7" w:rsidRPr="005C5E9D" w:rsidRDefault="00577FD7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</w:p>
    <w:p w:rsidR="00577FD7" w:rsidRPr="005C5E9D" w:rsidRDefault="00577FD7">
      <w:pPr>
        <w:rPr>
          <w:rFonts w:ascii="Times New Roman" w:hAnsi="Times New Roman" w:cs="Times New Roman"/>
          <w:sz w:val="24"/>
          <w:szCs w:val="24"/>
        </w:rPr>
      </w:pPr>
    </w:p>
    <w:p w:rsidR="00C72EEE" w:rsidRDefault="00577FD7">
      <w:pPr>
        <w:rPr>
          <w:rFonts w:ascii="Times New Roman" w:hAnsi="Times New Roman" w:cs="Times New Roman"/>
          <w:sz w:val="24"/>
          <w:szCs w:val="24"/>
        </w:rPr>
      </w:pP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Pr="005C5E9D">
        <w:rPr>
          <w:rFonts w:ascii="Times New Roman" w:hAnsi="Times New Roman" w:cs="Times New Roman"/>
          <w:sz w:val="24"/>
          <w:szCs w:val="24"/>
        </w:rPr>
        <w:br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</w:r>
      <w:r w:rsidRPr="005C5E9D">
        <w:rPr>
          <w:rFonts w:ascii="Times New Roman" w:hAnsi="Times New Roman" w:cs="Times New Roman"/>
          <w:sz w:val="24"/>
          <w:szCs w:val="24"/>
        </w:rPr>
        <w:tab/>
        <w:t>Schulstempel</w:t>
      </w:r>
    </w:p>
    <w:p w:rsidR="009D2C67" w:rsidRPr="009D2C67" w:rsidRDefault="009D2C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9D2C67">
        <w:rPr>
          <w:rFonts w:ascii="Times New Roman" w:hAnsi="Times New Roman" w:cs="Times New Roman"/>
          <w:sz w:val="20"/>
          <w:szCs w:val="20"/>
        </w:rPr>
        <w:t xml:space="preserve">Rückantwort bitte per E-Mail an: </w:t>
      </w:r>
      <w:r w:rsidR="00D87DD2" w:rsidRPr="00D87DD2">
        <w:rPr>
          <w:rFonts w:ascii="Times New Roman" w:hAnsi="Times New Roman" w:cs="Times New Roman"/>
          <w:sz w:val="20"/>
        </w:rPr>
        <w:t>engelen@uni-mainz.de</w:t>
      </w:r>
      <w:r w:rsidRPr="00D87D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oder auf dem Postweg an: </w:t>
      </w:r>
      <w:r w:rsidRPr="009D2C67">
        <w:rPr>
          <w:rFonts w:ascii="Times New Roman" w:hAnsi="Times New Roman" w:cs="Times New Roman"/>
          <w:sz w:val="20"/>
          <w:szCs w:val="20"/>
        </w:rPr>
        <w:t>Institut für Geschichtliche Landeskunde an der Universität Mainz e.V.</w:t>
      </w:r>
      <w:r>
        <w:rPr>
          <w:rFonts w:ascii="Times New Roman" w:hAnsi="Times New Roman" w:cs="Times New Roman"/>
          <w:sz w:val="20"/>
          <w:szCs w:val="20"/>
        </w:rPr>
        <w:t xml:space="preserve">, Hegelstraße 59, </w:t>
      </w:r>
      <w:r w:rsidRPr="009D2C67">
        <w:rPr>
          <w:rFonts w:ascii="Times New Roman" w:hAnsi="Times New Roman" w:cs="Times New Roman"/>
          <w:sz w:val="20"/>
          <w:szCs w:val="20"/>
        </w:rPr>
        <w:t xml:space="preserve">55099 Mainz </w:t>
      </w:r>
    </w:p>
    <w:sectPr w:rsidR="009D2C67" w:rsidRPr="009D2C6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66" w:rsidRDefault="00B37A66" w:rsidP="00C72EEE">
      <w:pPr>
        <w:spacing w:after="0" w:line="240" w:lineRule="auto"/>
      </w:pPr>
      <w:r>
        <w:separator/>
      </w:r>
    </w:p>
  </w:endnote>
  <w:endnote w:type="continuationSeparator" w:id="0">
    <w:p w:rsidR="00B37A66" w:rsidRDefault="00B37A66" w:rsidP="00C7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66" w:rsidRDefault="00B37A66" w:rsidP="00C72EEE">
      <w:pPr>
        <w:spacing w:after="0" w:line="240" w:lineRule="auto"/>
      </w:pPr>
      <w:r>
        <w:separator/>
      </w:r>
    </w:p>
  </w:footnote>
  <w:footnote w:type="continuationSeparator" w:id="0">
    <w:p w:rsidR="00B37A66" w:rsidRDefault="00B37A66" w:rsidP="00C7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EE" w:rsidRDefault="009D2C6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4230370</wp:posOffset>
          </wp:positionH>
          <wp:positionV relativeFrom="page">
            <wp:posOffset>450215</wp:posOffset>
          </wp:positionV>
          <wp:extent cx="2609850" cy="1005840"/>
          <wp:effectExtent l="0" t="0" r="0" b="3810"/>
          <wp:wrapNone/>
          <wp:docPr id="1" name="Grafik 1" descr="T:\Bildarchiv\Institut\Logos\IGL\IGL-Logo_2010_DRU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T:\Bildarchiv\Institut\Logos\IGL\IGL-Logo_2010_DRU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23"/>
    <w:rsid w:val="000B70A3"/>
    <w:rsid w:val="001220D1"/>
    <w:rsid w:val="002855C2"/>
    <w:rsid w:val="00286A1D"/>
    <w:rsid w:val="00476222"/>
    <w:rsid w:val="00577FD7"/>
    <w:rsid w:val="005A4256"/>
    <w:rsid w:val="005C5E9D"/>
    <w:rsid w:val="00645857"/>
    <w:rsid w:val="006E5F8F"/>
    <w:rsid w:val="006E743B"/>
    <w:rsid w:val="00736DE4"/>
    <w:rsid w:val="00862C68"/>
    <w:rsid w:val="009113A7"/>
    <w:rsid w:val="009A5E9B"/>
    <w:rsid w:val="009D2C67"/>
    <w:rsid w:val="009D2CB0"/>
    <w:rsid w:val="009D6E33"/>
    <w:rsid w:val="00A74707"/>
    <w:rsid w:val="00B37A66"/>
    <w:rsid w:val="00B705A6"/>
    <w:rsid w:val="00C72EEE"/>
    <w:rsid w:val="00CD1323"/>
    <w:rsid w:val="00CD418D"/>
    <w:rsid w:val="00D87DD2"/>
    <w:rsid w:val="00DA6F44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BB43A6-561F-458C-8B31-460EE81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2EEE"/>
  </w:style>
  <w:style w:type="paragraph" w:styleId="Fuzeile">
    <w:name w:val="footer"/>
    <w:basedOn w:val="Standard"/>
    <w:link w:val="FuzeileZchn"/>
    <w:uiPriority w:val="99"/>
    <w:unhideWhenUsed/>
    <w:rsid w:val="00C7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2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E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2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Ücgül</dc:creator>
  <cp:keywords/>
  <dc:description/>
  <cp:lastModifiedBy>K. W.</cp:lastModifiedBy>
  <cp:revision>2</cp:revision>
  <dcterms:created xsi:type="dcterms:W3CDTF">2017-08-08T19:46:00Z</dcterms:created>
  <dcterms:modified xsi:type="dcterms:W3CDTF">2017-08-08T19:46:00Z</dcterms:modified>
</cp:coreProperties>
</file>